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05D88AD8" w:rsidR="00E3361D" w:rsidRPr="00055997" w:rsidRDefault="00FA5BF9" w:rsidP="00FA5BF9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</w:t>
      </w:r>
      <w:r w:rsidR="00DE5116">
        <w:rPr>
          <w:rFonts w:ascii="Geomanist Light" w:hAnsi="Geomanist Light"/>
          <w:bCs/>
          <w:sz w:val="32"/>
          <w:szCs w:val="32"/>
        </w:rPr>
        <w:t>28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>de</w:t>
      </w:r>
      <w:r>
        <w:rPr>
          <w:rFonts w:ascii="Geomanist Light" w:hAnsi="Geomanist Light"/>
          <w:bCs/>
          <w:sz w:val="32"/>
          <w:szCs w:val="32"/>
        </w:rPr>
        <w:t xml:space="preserve"> </w:t>
      </w:r>
      <w:proofErr w:type="gramStart"/>
      <w:r w:rsidR="00DE5116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2EDABCBC" w:rsidR="00E3361D" w:rsidRPr="00055997" w:rsidRDefault="00DE5116" w:rsidP="00DE5116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     </w:t>
      </w:r>
      <w:r w:rsidR="00E3361D"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0A516744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6442A89B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6FF34FA0" w:rsidR="002317D3" w:rsidRDefault="00CB3D6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>COMPARACIONES DE PRECIOS</w:t>
      </w:r>
      <w:r w:rsidR="00055997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1A7D98B8" w14:textId="77777777" w:rsidR="00CB3D68" w:rsidRDefault="00CB3D68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</w:p>
    <w:p w14:paraId="30A9E667" w14:textId="67C5890C" w:rsidR="0000739E" w:rsidRP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Durante el mes de </w:t>
      </w:r>
      <w:r w:rsidR="00DE5116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Agosto</w:t>
      </w: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 no se realizó ningún proceso bajo esta modalidad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0739E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13164" w14:textId="77777777" w:rsidR="00A213A5" w:rsidRPr="006266DA" w:rsidRDefault="00A213A5" w:rsidP="006266DA">
      <w:r>
        <w:separator/>
      </w:r>
    </w:p>
  </w:endnote>
  <w:endnote w:type="continuationSeparator" w:id="0">
    <w:p w14:paraId="336D6042" w14:textId="77777777" w:rsidR="00A213A5" w:rsidRPr="006266DA" w:rsidRDefault="00A213A5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3D4A8" w14:textId="77777777" w:rsidR="00A213A5" w:rsidRPr="006266DA" w:rsidRDefault="00A213A5" w:rsidP="006266DA">
      <w:r>
        <w:separator/>
      </w:r>
    </w:p>
  </w:footnote>
  <w:footnote w:type="continuationSeparator" w:id="0">
    <w:p w14:paraId="732C443E" w14:textId="77777777" w:rsidR="00A213A5" w:rsidRPr="006266DA" w:rsidRDefault="00A213A5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1979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52CDF"/>
    <w:rsid w:val="00463906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95948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213A5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38D6"/>
    <w:rsid w:val="00CB3D68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9523D"/>
    <w:rsid w:val="00DA7F97"/>
    <w:rsid w:val="00DB09D8"/>
    <w:rsid w:val="00DE5116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A5BF9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2021-09-28T14:15:00Z</dcterms:created>
  <dcterms:modified xsi:type="dcterms:W3CDTF">2021-09-28T14:15:00Z</dcterms:modified>
</cp:coreProperties>
</file>